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B0AE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                                                      </w:t>
      </w:r>
    </w:p>
    <w:p w14:paraId="6B5AAAC5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</w:t>
      </w:r>
      <w:r w:rsidRPr="00847E7B">
        <w:rPr>
          <w:rFonts w:eastAsia="Times New Roman" w:cs="Arial"/>
          <w:sz w:val="28"/>
          <w:szCs w:val="28"/>
          <w:lang w:eastAsia="pl-PL"/>
        </w:rPr>
        <w:t xml:space="preserve">Miejscowość i data: ......................................... </w:t>
      </w:r>
      <w:r>
        <w:rPr>
          <w:rFonts w:eastAsia="Times New Roman" w:cs="Arial"/>
          <w:sz w:val="28"/>
          <w:szCs w:val="28"/>
          <w:lang w:eastAsia="pl-PL"/>
        </w:rPr>
        <w:t xml:space="preserve">   </w:t>
      </w:r>
    </w:p>
    <w:p w14:paraId="1056442D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</w:p>
    <w:p w14:paraId="58822885" w14:textId="3E9A3345" w:rsidR="00EF09A2" w:rsidRDefault="00847E7B" w:rsidP="00A0004C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OŚWIADCZENIE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dotyczące wskazania asystenta osobistego w ramach Programu „Asystent osobisty</w:t>
      </w:r>
      <w:r w:rsidR="00EF09A2" w:rsidRPr="00EF09A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osoby niepełnosprawnej” – edycja 2022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</w:p>
    <w:p w14:paraId="14595CAC" w14:textId="77777777" w:rsidR="00EF09A2" w:rsidRDefault="00847E7B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847E7B">
        <w:rPr>
          <w:rFonts w:eastAsia="Times New Roman" w:cs="Arial"/>
          <w:sz w:val="28"/>
          <w:szCs w:val="28"/>
          <w:lang w:eastAsia="pl-PL"/>
        </w:rPr>
        <w:t>Ja, niżej podpisany/-a ......................................................................................................................................................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.........................................................................................................</w:t>
      </w:r>
      <w:r w:rsidRPr="00847E7B">
        <w:rPr>
          <w:rFonts w:eastAsia="Times New Roman" w:cs="Arial"/>
          <w:sz w:val="28"/>
          <w:szCs w:val="28"/>
          <w:lang w:eastAsia="pl-PL"/>
        </w:rPr>
        <w:t>,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wskazuję następującą osobę do pełnienia funkcji asystenta osobistego: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Imię i nazwisko asystenta: 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Adres: .................................................................................................................................................................................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Telefon: 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</w:p>
    <w:p w14:paraId="4344EA9B" w14:textId="4F2FCC9E" w:rsidR="00EF09A2" w:rsidRDefault="00EF09A2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45E91805" w14:textId="4EB1E1FA" w:rsidR="00EF09A2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Oświadczam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, że: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r w:rsidR="00847E7B" w:rsidRPr="00847E7B">
        <w:rPr>
          <w:rFonts w:eastAsia="Times New Roman" w:cs="Arial"/>
          <w:sz w:val="28"/>
          <w:szCs w:val="28"/>
          <w:lang w:eastAsia="pl-PL"/>
        </w:rPr>
        <w:t>1. wskazany przeze mnie asystent osobisty osoby niepełnosprawnej nie jest członkiem mojej rodziny, nie jest</w:t>
      </w:r>
      <w:r w:rsidR="00EF09A2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moim opiekunem prawnym i nie zamieszkuje razem ze mną;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r w:rsidR="00847E7B" w:rsidRPr="00847E7B">
        <w:rPr>
          <w:rFonts w:eastAsia="Times New Roman" w:cs="Arial"/>
          <w:sz w:val="28"/>
          <w:szCs w:val="28"/>
          <w:lang w:eastAsia="pl-PL"/>
        </w:rPr>
        <w:t>2. wskazany przeze mnie asystent jest przygotowany do realizacji wobec mnie/mojego podopiecznego usług</w:t>
      </w:r>
      <w:r w:rsidR="00EF09A2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asystencji osobistej</w:t>
      </w:r>
      <w:r w:rsidR="00EF09A2">
        <w:rPr>
          <w:rFonts w:eastAsia="Times New Roman" w:cs="Arial"/>
          <w:sz w:val="28"/>
          <w:szCs w:val="28"/>
          <w:lang w:eastAsia="pl-PL"/>
        </w:rPr>
        <w:t>.</w:t>
      </w:r>
    </w:p>
    <w:p w14:paraId="1A4B5E3F" w14:textId="1937190D" w:rsidR="00EF09A2" w:rsidRDefault="00EF09A2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71C8CA68" w14:textId="3F09EAF2" w:rsidR="00811BF4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7A8726CB" w14:textId="77777777" w:rsidR="00811BF4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586B55FA" w14:textId="77777777" w:rsidR="00847E7B" w:rsidRPr="00847E7B" w:rsidRDefault="00EF09A2" w:rsidP="00EF09A2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podpis uczestnika Programu/opiekuna prawnego</w:t>
      </w:r>
    </w:p>
    <w:sectPr w:rsidR="00847E7B" w:rsidRPr="00847E7B" w:rsidSect="00EF09A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B"/>
    <w:rsid w:val="00333E9E"/>
    <w:rsid w:val="00811BF4"/>
    <w:rsid w:val="00847E7B"/>
    <w:rsid w:val="00A0004C"/>
    <w:rsid w:val="00B546C1"/>
    <w:rsid w:val="00E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E6D9"/>
  <w15:chartTrackingRefBased/>
  <w15:docId w15:val="{B0C77926-B97D-416A-908F-4DE6D1A8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6</dc:creator>
  <cp:keywords/>
  <dc:description/>
  <cp:lastModifiedBy>Pcpr</cp:lastModifiedBy>
  <cp:revision>7</cp:revision>
  <cp:lastPrinted>2022-02-17T11:33:00Z</cp:lastPrinted>
  <dcterms:created xsi:type="dcterms:W3CDTF">2022-02-16T13:26:00Z</dcterms:created>
  <dcterms:modified xsi:type="dcterms:W3CDTF">2022-02-17T12:53:00Z</dcterms:modified>
</cp:coreProperties>
</file>